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АЗЭ-ДО/25-542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00300060121525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14.02.2025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18.07.2025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АЗЭ-ДО/25-542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16.07.2025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17.07.2025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18.07.2025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